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5E769" w14:textId="647E5445" w:rsidR="00817799" w:rsidRDefault="00A54562">
      <w:r>
        <w:rPr>
          <w:b/>
        </w:rPr>
        <w:t xml:space="preserve">Acute Angle – </w:t>
      </w:r>
      <w:r w:rsidR="005A1344">
        <w:t>an angle that measures more than 0 degrees and less</w:t>
      </w:r>
      <w:r>
        <w:t xml:space="preserve"> than 90 degrees. </w:t>
      </w:r>
    </w:p>
    <w:p w14:paraId="2C8BAC85" w14:textId="77777777" w:rsidR="004323B4" w:rsidRDefault="004323B4"/>
    <w:p w14:paraId="05662A16" w14:textId="77777777" w:rsidR="004323B4" w:rsidRDefault="004323B4">
      <w:r>
        <w:rPr>
          <w:b/>
        </w:rPr>
        <w:t xml:space="preserve">Adjacent Angles – </w:t>
      </w:r>
      <w:r>
        <w:t xml:space="preserve">two angles that share a side and have a common vertex. </w:t>
      </w:r>
    </w:p>
    <w:p w14:paraId="67A6C9D1" w14:textId="77777777" w:rsidR="0035239D" w:rsidRDefault="0035239D">
      <w:bookmarkStart w:id="0" w:name="_GoBack"/>
      <w:bookmarkEnd w:id="0"/>
    </w:p>
    <w:p w14:paraId="049946F3" w14:textId="77777777" w:rsidR="0035239D" w:rsidRDefault="0035239D">
      <w:r>
        <w:rPr>
          <w:b/>
        </w:rPr>
        <w:t xml:space="preserve">Alternate Exterior Angles – </w:t>
      </w:r>
      <w:r>
        <w:t>the pair of angles on either side of the transversal outside of the other two lines.</w:t>
      </w:r>
    </w:p>
    <w:p w14:paraId="07437A99" w14:textId="77777777" w:rsidR="0035239D" w:rsidRDefault="0035239D"/>
    <w:p w14:paraId="42C2FA67" w14:textId="77777777" w:rsidR="0035239D" w:rsidRDefault="0035239D">
      <w:r>
        <w:rPr>
          <w:b/>
        </w:rPr>
        <w:t xml:space="preserve">Alternate Interior Angles – </w:t>
      </w:r>
      <w:r>
        <w:t>the pair of angles on either side of the transversal inside of the other two lines.</w:t>
      </w:r>
    </w:p>
    <w:p w14:paraId="4D0D0B72" w14:textId="77777777" w:rsidR="0035239D" w:rsidRDefault="0035239D"/>
    <w:p w14:paraId="087CFFF1" w14:textId="77777777" w:rsidR="0035239D" w:rsidRDefault="0035239D">
      <w:r>
        <w:rPr>
          <w:b/>
        </w:rPr>
        <w:t xml:space="preserve">Angle – </w:t>
      </w:r>
      <w:r>
        <w:t>a figure formed by two rays that share a common endpoint.</w:t>
      </w:r>
    </w:p>
    <w:p w14:paraId="3E7366C4" w14:textId="77777777" w:rsidR="0035239D" w:rsidRDefault="0035239D"/>
    <w:p w14:paraId="6C3A391A" w14:textId="77777777" w:rsidR="0035239D" w:rsidRDefault="0035239D">
      <w:r>
        <w:rPr>
          <w:b/>
        </w:rPr>
        <w:t xml:space="preserve">Bisect – </w:t>
      </w:r>
      <w:r>
        <w:t>to divide into two equal (congruent) parts.</w:t>
      </w:r>
    </w:p>
    <w:p w14:paraId="47D96A92" w14:textId="77777777" w:rsidR="005F0A7B" w:rsidRDefault="005F0A7B"/>
    <w:p w14:paraId="7ADA420B" w14:textId="5907B1DB" w:rsidR="005F0A7B" w:rsidRDefault="005F0A7B">
      <w:r>
        <w:rPr>
          <w:b/>
        </w:rPr>
        <w:t>Collinear Points –</w:t>
      </w:r>
      <w:r>
        <w:t xml:space="preserve"> three or more points are collinear if they lie on a single straight line.</w:t>
      </w:r>
    </w:p>
    <w:p w14:paraId="10AD9ABA" w14:textId="77777777" w:rsidR="0035239D" w:rsidRDefault="0035239D"/>
    <w:p w14:paraId="6F1583D8" w14:textId="77777777" w:rsidR="0035239D" w:rsidRDefault="0035239D">
      <w:r>
        <w:rPr>
          <w:b/>
        </w:rPr>
        <w:t xml:space="preserve">Complementary Angles – </w:t>
      </w:r>
      <w:r>
        <w:t xml:space="preserve">two angles that add up to 90 degrees. </w:t>
      </w:r>
    </w:p>
    <w:p w14:paraId="173EFFE5" w14:textId="77777777" w:rsidR="005F0A7B" w:rsidRDefault="005F0A7B"/>
    <w:p w14:paraId="66EBA5CB" w14:textId="03E539A8" w:rsidR="005F0A7B" w:rsidRPr="005F0A7B" w:rsidRDefault="005F0A7B">
      <w:r>
        <w:rPr>
          <w:b/>
        </w:rPr>
        <w:t xml:space="preserve">Congruent Figures – </w:t>
      </w:r>
      <w:r>
        <w:t>two figures with the exact same shape and same size.</w:t>
      </w:r>
    </w:p>
    <w:p w14:paraId="55AEF155" w14:textId="77777777" w:rsidR="0035239D" w:rsidRDefault="0035239D"/>
    <w:p w14:paraId="336D1F60" w14:textId="77777777" w:rsidR="0035239D" w:rsidRDefault="0035239D">
      <w:r>
        <w:rPr>
          <w:b/>
        </w:rPr>
        <w:t xml:space="preserve">Consecutive Interior Angles - </w:t>
      </w:r>
      <w:r>
        <w:t xml:space="preserve"> the pair of angles on one side of the transversal and inside the other two lines.</w:t>
      </w:r>
    </w:p>
    <w:p w14:paraId="7C596303" w14:textId="77777777" w:rsidR="0035239D" w:rsidRDefault="0035239D"/>
    <w:p w14:paraId="0C3872B0" w14:textId="77777777" w:rsidR="0035239D" w:rsidRDefault="0035239D">
      <w:r>
        <w:rPr>
          <w:b/>
        </w:rPr>
        <w:t xml:space="preserve">Corresponding Angles – </w:t>
      </w:r>
      <w:r>
        <w:t>the angles in matching corners.</w:t>
      </w:r>
    </w:p>
    <w:p w14:paraId="6C948282" w14:textId="77777777" w:rsidR="0035239D" w:rsidRDefault="0035239D"/>
    <w:p w14:paraId="185F9463" w14:textId="77777777" w:rsidR="0035239D" w:rsidRDefault="00A130EB">
      <w:r>
        <w:rPr>
          <w:b/>
        </w:rPr>
        <w:t xml:space="preserve">Intersecting Lines – </w:t>
      </w:r>
      <w:r>
        <w:t>two lines that intersect at one point.</w:t>
      </w:r>
      <w:r w:rsidR="0035239D">
        <w:t xml:space="preserve"> </w:t>
      </w:r>
    </w:p>
    <w:p w14:paraId="25CC67D1" w14:textId="77777777" w:rsidR="00A130EB" w:rsidRDefault="00A130EB"/>
    <w:p w14:paraId="2DB78C34" w14:textId="77777777" w:rsidR="00A130EB" w:rsidRDefault="00A130EB">
      <w:r>
        <w:rPr>
          <w:b/>
        </w:rPr>
        <w:t xml:space="preserve">Intersecting Planes – </w:t>
      </w:r>
      <w:r>
        <w:t>two planes that intersect, where they intersect a line is formed.</w:t>
      </w:r>
    </w:p>
    <w:p w14:paraId="758A611B" w14:textId="77777777" w:rsidR="00A130EB" w:rsidRDefault="00A130EB"/>
    <w:p w14:paraId="58BC4E2E" w14:textId="77777777" w:rsidR="00A130EB" w:rsidRDefault="00A130EB">
      <w:r>
        <w:rPr>
          <w:b/>
        </w:rPr>
        <w:t xml:space="preserve">Isosceles Triangle – </w:t>
      </w:r>
      <w:r>
        <w:t>a triangle with two equal sides (legs) and two equal angles (base angles).</w:t>
      </w:r>
    </w:p>
    <w:p w14:paraId="4B1020D6" w14:textId="77777777" w:rsidR="00A130EB" w:rsidRDefault="00A130EB"/>
    <w:p w14:paraId="44C8A1AF" w14:textId="77777777" w:rsidR="00A130EB" w:rsidRDefault="00A130EB">
      <w:r>
        <w:rPr>
          <w:b/>
        </w:rPr>
        <w:t xml:space="preserve">Line – </w:t>
      </w:r>
      <w:r>
        <w:t>is straight, has no thickness, and extends in both directions without end.</w:t>
      </w:r>
    </w:p>
    <w:p w14:paraId="5FEF9EA6" w14:textId="77777777" w:rsidR="00A130EB" w:rsidRDefault="00A130EB"/>
    <w:p w14:paraId="06A62B9D" w14:textId="77777777" w:rsidR="00A130EB" w:rsidRDefault="00A130EB">
      <w:r>
        <w:rPr>
          <w:b/>
        </w:rPr>
        <w:t xml:space="preserve">Linear Pair – </w:t>
      </w:r>
      <w:r>
        <w:t>a pair of angles that for a line, they must share a ray.</w:t>
      </w:r>
    </w:p>
    <w:p w14:paraId="2FE3C954" w14:textId="77777777" w:rsidR="00A130EB" w:rsidRDefault="00A130EB"/>
    <w:p w14:paraId="50AF6432" w14:textId="77777777" w:rsidR="00A130EB" w:rsidRDefault="00A130EB">
      <w:r>
        <w:rPr>
          <w:b/>
        </w:rPr>
        <w:t xml:space="preserve">Midpoint – </w:t>
      </w:r>
      <w:r>
        <w:t>the middle point of a line segment.</w:t>
      </w:r>
    </w:p>
    <w:p w14:paraId="73A3B358" w14:textId="77777777" w:rsidR="00A130EB" w:rsidRDefault="00A130EB"/>
    <w:p w14:paraId="6A24275C" w14:textId="77777777" w:rsidR="00A130EB" w:rsidRDefault="00A130EB">
      <w:r>
        <w:rPr>
          <w:b/>
        </w:rPr>
        <w:t xml:space="preserve">Obtuse Angle – </w:t>
      </w:r>
      <w:r>
        <w:t>an angle that measures more than 90 degrees and less than 180 degrees.</w:t>
      </w:r>
    </w:p>
    <w:p w14:paraId="0806DFF3" w14:textId="77777777" w:rsidR="00A130EB" w:rsidRDefault="00A130EB"/>
    <w:p w14:paraId="0ACA137F" w14:textId="77777777" w:rsidR="00A130EB" w:rsidRDefault="00A130EB">
      <w:r>
        <w:rPr>
          <w:b/>
        </w:rPr>
        <w:t xml:space="preserve">Parallel Lines - </w:t>
      </w:r>
      <w:r>
        <w:t xml:space="preserve"> two lines, in the same plane, that never touch.</w:t>
      </w:r>
    </w:p>
    <w:p w14:paraId="055A94AE" w14:textId="77777777" w:rsidR="00A130EB" w:rsidRDefault="00A130EB"/>
    <w:p w14:paraId="7F068AC2" w14:textId="77777777" w:rsidR="00A130EB" w:rsidRDefault="00A130EB">
      <w:r>
        <w:rPr>
          <w:b/>
        </w:rPr>
        <w:t>Parallelogram</w:t>
      </w:r>
      <w:r>
        <w:t xml:space="preserve"> – a quadrilateral where opposite sides are parallel (and congruent).</w:t>
      </w:r>
    </w:p>
    <w:p w14:paraId="3906337B" w14:textId="77777777" w:rsidR="00A130EB" w:rsidRDefault="00A130EB"/>
    <w:p w14:paraId="3DF1CB07" w14:textId="77777777" w:rsidR="00A130EB" w:rsidRDefault="00A130EB">
      <w:r>
        <w:rPr>
          <w:b/>
        </w:rPr>
        <w:t xml:space="preserve">Parallel Planes – </w:t>
      </w:r>
      <w:r>
        <w:t xml:space="preserve">when two planes are perpendicular to the same line, they are parallel lines. </w:t>
      </w:r>
    </w:p>
    <w:p w14:paraId="0006A11E" w14:textId="77777777" w:rsidR="00A130EB" w:rsidRDefault="00A130EB">
      <w:r>
        <w:rPr>
          <w:b/>
        </w:rPr>
        <w:lastRenderedPageBreak/>
        <w:t xml:space="preserve">Perpendicular Lines – </w:t>
      </w:r>
      <w:r>
        <w:t>two lines that form 90 degree angles where they intersect.</w:t>
      </w:r>
    </w:p>
    <w:p w14:paraId="195F99A6" w14:textId="77777777" w:rsidR="00A130EB" w:rsidRDefault="00A130EB"/>
    <w:p w14:paraId="03962D0F" w14:textId="77777777" w:rsidR="00A130EB" w:rsidRDefault="00EA646D">
      <w:r>
        <w:rPr>
          <w:b/>
        </w:rPr>
        <w:t xml:space="preserve">Perpendicular Planes - </w:t>
      </w:r>
      <w:r>
        <w:t xml:space="preserve"> a plane is perpendicular to another plane when it has a line that is perpendicular to the other plane.</w:t>
      </w:r>
    </w:p>
    <w:p w14:paraId="334B389D" w14:textId="77777777" w:rsidR="00EA646D" w:rsidRDefault="00EA646D"/>
    <w:p w14:paraId="67C7AE1A" w14:textId="77777777" w:rsidR="00EA646D" w:rsidRDefault="00EA646D">
      <w:r>
        <w:rPr>
          <w:b/>
        </w:rPr>
        <w:t xml:space="preserve">Plane – </w:t>
      </w:r>
      <w:r>
        <w:t>a flat two-dimensional surface that extends infinitely far.</w:t>
      </w:r>
    </w:p>
    <w:p w14:paraId="726F059E" w14:textId="77777777" w:rsidR="00EA646D" w:rsidRDefault="00EA646D"/>
    <w:p w14:paraId="28376700" w14:textId="77777777" w:rsidR="00EA646D" w:rsidRDefault="00EA646D">
      <w:r>
        <w:rPr>
          <w:b/>
        </w:rPr>
        <w:t xml:space="preserve">Point – </w:t>
      </w:r>
      <w:r>
        <w:t>a location, no size, no width, no length, no depth.</w:t>
      </w:r>
    </w:p>
    <w:p w14:paraId="7077345A" w14:textId="77777777" w:rsidR="00EA646D" w:rsidRDefault="00EA646D"/>
    <w:p w14:paraId="28205A3B" w14:textId="77777777" w:rsidR="00EA646D" w:rsidRDefault="00EA646D">
      <w:r>
        <w:rPr>
          <w:b/>
        </w:rPr>
        <w:t xml:space="preserve">Quadrilateral – </w:t>
      </w:r>
      <w:r>
        <w:t>a four-sided polygon.</w:t>
      </w:r>
    </w:p>
    <w:p w14:paraId="7C3254E2" w14:textId="77777777" w:rsidR="00EA646D" w:rsidRDefault="00EA646D"/>
    <w:p w14:paraId="31EF5EEF" w14:textId="77777777" w:rsidR="00EA646D" w:rsidRDefault="00EA646D">
      <w:r>
        <w:rPr>
          <w:b/>
        </w:rPr>
        <w:t xml:space="preserve">Ray – </w:t>
      </w:r>
      <w:r>
        <w:t xml:space="preserve">a ray starts at one point (the endpoint) and extends in </w:t>
      </w:r>
      <w:r w:rsidRPr="00EA646D">
        <w:rPr>
          <w:u w:val="single"/>
        </w:rPr>
        <w:t>one</w:t>
      </w:r>
      <w:r>
        <w:t xml:space="preserve"> direction without end.</w:t>
      </w:r>
    </w:p>
    <w:p w14:paraId="4719C1FA" w14:textId="77777777" w:rsidR="00EA646D" w:rsidRDefault="00EA646D"/>
    <w:p w14:paraId="423374C7" w14:textId="77777777" w:rsidR="00EA646D" w:rsidRDefault="00EA646D">
      <w:r>
        <w:rPr>
          <w:b/>
        </w:rPr>
        <w:t xml:space="preserve">Reflex Angle – </w:t>
      </w:r>
      <w:r>
        <w:t>an angle that measures more than 180 degrees and less than 360 degrees.</w:t>
      </w:r>
    </w:p>
    <w:p w14:paraId="4B13D1C8" w14:textId="77777777" w:rsidR="00EA646D" w:rsidRDefault="00EA646D"/>
    <w:p w14:paraId="5263B72D" w14:textId="77777777" w:rsidR="00EA646D" w:rsidRDefault="00EA646D">
      <w:r>
        <w:rPr>
          <w:b/>
        </w:rPr>
        <w:t xml:space="preserve">Regular Figures – </w:t>
      </w:r>
      <w:r>
        <w:t>a polygon where all angles are equal and all side are equal.</w:t>
      </w:r>
    </w:p>
    <w:p w14:paraId="56772B2A" w14:textId="77777777" w:rsidR="00EA646D" w:rsidRDefault="00EA646D"/>
    <w:p w14:paraId="34BFC0BA" w14:textId="77777777" w:rsidR="00EA646D" w:rsidRDefault="00EA646D">
      <w:r>
        <w:rPr>
          <w:b/>
        </w:rPr>
        <w:t xml:space="preserve">Right Angle – </w:t>
      </w:r>
      <w:r>
        <w:t xml:space="preserve">an angle that measures </w:t>
      </w:r>
      <w:r>
        <w:rPr>
          <w:u w:val="single"/>
        </w:rPr>
        <w:t>exactly</w:t>
      </w:r>
      <w:r>
        <w:t xml:space="preserve"> 90 degrees.</w:t>
      </w:r>
    </w:p>
    <w:p w14:paraId="3B516A93" w14:textId="77777777" w:rsidR="00EA646D" w:rsidRDefault="00EA646D"/>
    <w:p w14:paraId="3D725C6C" w14:textId="77777777" w:rsidR="00EA646D" w:rsidRDefault="00EA646D">
      <w:r>
        <w:rPr>
          <w:b/>
        </w:rPr>
        <w:t xml:space="preserve">Segment – </w:t>
      </w:r>
      <w:r>
        <w:t>a part of a line that is bounded by two endpoints.</w:t>
      </w:r>
    </w:p>
    <w:p w14:paraId="67507EF6" w14:textId="77777777" w:rsidR="00EA646D" w:rsidRDefault="00EA646D"/>
    <w:p w14:paraId="16239A82" w14:textId="77777777" w:rsidR="00EA646D" w:rsidRDefault="00EA646D">
      <w:r>
        <w:rPr>
          <w:b/>
        </w:rPr>
        <w:t xml:space="preserve">Similar Figures – </w:t>
      </w:r>
      <w:proofErr w:type="spellStart"/>
      <w:r>
        <w:t>figures</w:t>
      </w:r>
      <w:proofErr w:type="spellEnd"/>
      <w:r>
        <w:t xml:space="preserve"> with the same shape, but not necessarily the same size.</w:t>
      </w:r>
    </w:p>
    <w:p w14:paraId="6EEB195B" w14:textId="77777777" w:rsidR="00EA646D" w:rsidRDefault="00EA646D"/>
    <w:p w14:paraId="4C38B7BC" w14:textId="77777777" w:rsidR="00EA646D" w:rsidRDefault="00EA646D">
      <w:r>
        <w:rPr>
          <w:b/>
        </w:rPr>
        <w:t>Skew Lines</w:t>
      </w:r>
      <w:r>
        <w:t xml:space="preserve"> – two lines that do not intersect and are not parallel, they are in different planes.</w:t>
      </w:r>
    </w:p>
    <w:p w14:paraId="36ED94EB" w14:textId="77777777" w:rsidR="00EA646D" w:rsidRDefault="00EA646D"/>
    <w:p w14:paraId="5376CB3E" w14:textId="77777777" w:rsidR="00EA646D" w:rsidRDefault="00EA646D">
      <w:r>
        <w:rPr>
          <w:b/>
        </w:rPr>
        <w:t xml:space="preserve">Supplementary Angles – </w:t>
      </w:r>
      <w:r>
        <w:t>two angles that add up to 180 degrees.</w:t>
      </w:r>
    </w:p>
    <w:p w14:paraId="0F5FFB7E" w14:textId="77777777" w:rsidR="00EA646D" w:rsidRDefault="00EA646D"/>
    <w:p w14:paraId="703FCED0" w14:textId="77777777" w:rsidR="00EA646D" w:rsidRDefault="00EA646D">
      <w:r>
        <w:rPr>
          <w:b/>
        </w:rPr>
        <w:t xml:space="preserve">Transversal – </w:t>
      </w:r>
      <w:r>
        <w:t>a line that passes through two lines in the same plane at two distinct points.</w:t>
      </w:r>
    </w:p>
    <w:p w14:paraId="5AEDEAB0" w14:textId="77777777" w:rsidR="00EA646D" w:rsidRDefault="00EA646D"/>
    <w:p w14:paraId="745135C8" w14:textId="77777777" w:rsidR="00EA646D" w:rsidRPr="00EA646D" w:rsidRDefault="00EA646D">
      <w:r>
        <w:rPr>
          <w:b/>
        </w:rPr>
        <w:t xml:space="preserve">Vertical Angles – </w:t>
      </w:r>
      <w:proofErr w:type="spellStart"/>
      <w:r>
        <w:t>angles</w:t>
      </w:r>
      <w:proofErr w:type="spellEnd"/>
      <w:r>
        <w:t xml:space="preserve"> that are opposite of each other on intersecting lines. (They are congruent.)</w:t>
      </w:r>
    </w:p>
    <w:sectPr w:rsidR="00EA646D" w:rsidRPr="00EA646D" w:rsidSect="0023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62"/>
    <w:rsid w:val="00194E48"/>
    <w:rsid w:val="0023445D"/>
    <w:rsid w:val="0035239D"/>
    <w:rsid w:val="004323B4"/>
    <w:rsid w:val="005A1344"/>
    <w:rsid w:val="005F0A7B"/>
    <w:rsid w:val="00A130EB"/>
    <w:rsid w:val="00A54562"/>
    <w:rsid w:val="00E620B8"/>
    <w:rsid w:val="00E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66D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Stuart (Student)</dc:creator>
  <cp:keywords/>
  <dc:description/>
  <cp:lastModifiedBy>Risa Stuart (Student)</cp:lastModifiedBy>
  <cp:revision>2</cp:revision>
  <cp:lastPrinted>2017-08-01T19:52:00Z</cp:lastPrinted>
  <dcterms:created xsi:type="dcterms:W3CDTF">2017-08-02T17:44:00Z</dcterms:created>
  <dcterms:modified xsi:type="dcterms:W3CDTF">2017-08-02T17:44:00Z</dcterms:modified>
</cp:coreProperties>
</file>